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60143" w14:textId="44B6CF37" w:rsidR="00987C96" w:rsidRPr="00987C96" w:rsidRDefault="003D36F4" w:rsidP="003D36F4">
      <w:pPr>
        <w:pBdr>
          <w:top w:val="nil"/>
          <w:left w:val="nil"/>
          <w:bottom w:val="nil"/>
          <w:right w:val="nil"/>
          <w:between w:val="nil"/>
        </w:pBdr>
        <w:tabs>
          <w:tab w:val="center" w:pos="4510"/>
          <w:tab w:val="left" w:pos="7728"/>
        </w:tabs>
        <w:spacing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987C96" w:rsidRPr="00987C96">
        <w:rPr>
          <w:rFonts w:ascii="Arial" w:hAnsi="Arial" w:cs="Arial"/>
          <w:b/>
          <w:color w:val="000000"/>
        </w:rPr>
        <w:t>Republic of the Philippines</w:t>
      </w:r>
      <w:r>
        <w:rPr>
          <w:rFonts w:ascii="Arial" w:hAnsi="Arial" w:cs="Arial"/>
          <w:b/>
          <w:color w:val="000000"/>
        </w:rPr>
        <w:tab/>
      </w:r>
    </w:p>
    <w:p w14:paraId="444B5D0D" w14:textId="77777777" w:rsidR="00987C96" w:rsidRPr="00987C96" w:rsidRDefault="00987C96" w:rsidP="00987C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</w:rPr>
      </w:pPr>
      <w:r w:rsidRPr="00987C96">
        <w:rPr>
          <w:rFonts w:ascii="Arial" w:hAnsi="Arial" w:cs="Arial"/>
          <w:b/>
          <w:color w:val="000000"/>
        </w:rPr>
        <w:t>National Innovation Council</w:t>
      </w:r>
    </w:p>
    <w:p w14:paraId="1A3DA347" w14:textId="77777777" w:rsidR="00987C96" w:rsidRPr="00987C96" w:rsidRDefault="00987C96" w:rsidP="00987C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color w:val="000000"/>
        </w:rPr>
      </w:pPr>
    </w:p>
    <w:p w14:paraId="6B00823F" w14:textId="3F6A0F23" w:rsidR="4677DD4A" w:rsidRDefault="00697F4B" w:rsidP="4677DD4A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59111914">
        <w:rPr>
          <w:rFonts w:ascii="Arial" w:hAnsi="Arial" w:cs="Arial"/>
          <w:b/>
          <w:bCs/>
          <w:color w:val="000000" w:themeColor="text1"/>
        </w:rPr>
        <w:t>FY 202</w:t>
      </w:r>
      <w:r w:rsidR="264755F7" w:rsidRPr="59111914">
        <w:rPr>
          <w:rFonts w:ascii="Arial" w:hAnsi="Arial" w:cs="Arial"/>
          <w:b/>
          <w:bCs/>
          <w:color w:val="000000" w:themeColor="text1"/>
        </w:rPr>
        <w:t>4</w:t>
      </w:r>
      <w:r w:rsidR="4677DD4A" w:rsidRPr="59111914">
        <w:rPr>
          <w:rFonts w:ascii="Arial" w:hAnsi="Arial" w:cs="Arial"/>
          <w:b/>
          <w:bCs/>
          <w:color w:val="000000" w:themeColor="text1"/>
        </w:rPr>
        <w:t xml:space="preserve"> INNOVATION GRANTS</w:t>
      </w:r>
    </w:p>
    <w:p w14:paraId="6E77EF73" w14:textId="72DACD91" w:rsidR="001A1857" w:rsidRDefault="00987C96" w:rsidP="00987C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bCs/>
          <w:color w:val="000000"/>
        </w:rPr>
      </w:pPr>
      <w:r w:rsidRPr="00987C96">
        <w:rPr>
          <w:rFonts w:ascii="Arial" w:hAnsi="Arial" w:cs="Arial"/>
          <w:b/>
          <w:bCs/>
          <w:color w:val="000000" w:themeColor="text1"/>
        </w:rPr>
        <w:t>FORM 2: SUMMARY OF PREVIOUS INNOVATION-RELATED PROGRAM/ACTIVITY/P</w:t>
      </w:r>
      <w:bookmarkStart w:id="0" w:name="_GoBack"/>
      <w:bookmarkEnd w:id="0"/>
      <w:r w:rsidRPr="00987C96">
        <w:rPr>
          <w:rFonts w:ascii="Arial" w:hAnsi="Arial" w:cs="Arial"/>
          <w:b/>
          <w:bCs/>
          <w:color w:val="000000" w:themeColor="text1"/>
        </w:rPr>
        <w:t>ROJECTS</w:t>
      </w:r>
    </w:p>
    <w:p w14:paraId="4F0D36CD" w14:textId="77777777" w:rsidR="00987C96" w:rsidRPr="00987C96" w:rsidRDefault="00987C96" w:rsidP="00987C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37481A79" w14:textId="77777777" w:rsidR="00811CFA" w:rsidRPr="00987C96" w:rsidRDefault="00811CFA" w:rsidP="00B047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10038" w:type="dxa"/>
        <w:jc w:val="center"/>
        <w:tblLook w:val="04A0" w:firstRow="1" w:lastRow="0" w:firstColumn="1" w:lastColumn="0" w:noHBand="0" w:noVBand="1"/>
      </w:tblPr>
      <w:tblGrid>
        <w:gridCol w:w="3325"/>
        <w:gridCol w:w="6713"/>
      </w:tblGrid>
      <w:tr w:rsidR="00D00260" w:rsidRPr="00987C96" w14:paraId="4F111D80" w14:textId="77777777" w:rsidTr="003D36F4">
        <w:trPr>
          <w:trHeight w:val="516"/>
          <w:jc w:val="center"/>
        </w:trPr>
        <w:tc>
          <w:tcPr>
            <w:tcW w:w="3325" w:type="dxa"/>
            <w:shd w:val="clear" w:color="auto" w:fill="D9E2F3" w:themeFill="accent1" w:themeFillTint="33"/>
            <w:vAlign w:val="center"/>
          </w:tcPr>
          <w:p w14:paraId="219C1C4D" w14:textId="45496253" w:rsidR="00D00260" w:rsidRPr="00987C96" w:rsidRDefault="0007095A" w:rsidP="00987C96">
            <w:pPr>
              <w:ind w:left="720" w:hanging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Proponent</w:t>
            </w:r>
          </w:p>
        </w:tc>
        <w:tc>
          <w:tcPr>
            <w:tcW w:w="6713" w:type="dxa"/>
            <w:vAlign w:val="center"/>
          </w:tcPr>
          <w:p w14:paraId="1696B72A" w14:textId="39E2A746" w:rsidR="00D00260" w:rsidRPr="00987C96" w:rsidRDefault="00D00260" w:rsidP="00987C96">
            <w:pPr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00260" w:rsidRPr="00987C96" w14:paraId="29C06CC8" w14:textId="77777777" w:rsidTr="003D36F4">
        <w:trPr>
          <w:trHeight w:val="662"/>
          <w:jc w:val="center"/>
        </w:trPr>
        <w:tc>
          <w:tcPr>
            <w:tcW w:w="10038" w:type="dxa"/>
            <w:gridSpan w:val="2"/>
            <w:shd w:val="clear" w:color="auto" w:fill="0070C0"/>
            <w:vAlign w:val="center"/>
          </w:tcPr>
          <w:p w14:paraId="7FCE55D9" w14:textId="78D9A47F" w:rsidR="00E833D5" w:rsidRPr="00987C96" w:rsidRDefault="3FC7AD57" w:rsidP="0007095A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43527F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INSTRUCTION: List down the most similar programs, activities, and projects implemented by the proponent in the past 5 years.</w:t>
            </w:r>
            <w:r w:rsidR="0007095A" w:rsidRPr="43527F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(maximum of 5)</w:t>
            </w:r>
            <w:r w:rsidR="0007095A" w:rsidRPr="43527F4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3D36F4" w:rsidRPr="00987C96" w14:paraId="49F92962" w14:textId="77777777" w:rsidTr="003D36F4">
        <w:trPr>
          <w:trHeight w:val="432"/>
          <w:jc w:val="center"/>
        </w:trPr>
        <w:tc>
          <w:tcPr>
            <w:tcW w:w="3325" w:type="dxa"/>
            <w:vAlign w:val="center"/>
          </w:tcPr>
          <w:p w14:paraId="05832EA6" w14:textId="4FB8BCDC" w:rsidR="003D36F4" w:rsidRPr="00987C96" w:rsidRDefault="003D36F4" w:rsidP="00987C96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7C9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Project Title</w:t>
            </w:r>
            <w:r w:rsidRPr="000709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713" w:type="dxa"/>
            <w:vAlign w:val="center"/>
          </w:tcPr>
          <w:p w14:paraId="7C1EF064" w14:textId="499F761E" w:rsidR="003D36F4" w:rsidRPr="00987C96" w:rsidRDefault="003D36F4" w:rsidP="00987C96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D36F4" w:rsidRPr="00987C96" w14:paraId="7750705E" w14:textId="77777777" w:rsidTr="003D36F4">
        <w:trPr>
          <w:trHeight w:val="432"/>
          <w:jc w:val="center"/>
        </w:trPr>
        <w:tc>
          <w:tcPr>
            <w:tcW w:w="3325" w:type="dxa"/>
            <w:vAlign w:val="center"/>
          </w:tcPr>
          <w:p w14:paraId="2E108B18" w14:textId="038FB49B" w:rsidR="003D36F4" w:rsidRPr="00987C96" w:rsidRDefault="003D36F4" w:rsidP="00987C96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29E4A8E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Implementation Period</w:t>
            </w:r>
            <w:r w:rsidRPr="29E4A8E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713" w:type="dxa"/>
            <w:vAlign w:val="center"/>
          </w:tcPr>
          <w:p w14:paraId="4BB4EF62" w14:textId="77777777" w:rsidR="003D36F4" w:rsidRPr="00987C96" w:rsidRDefault="003D36F4" w:rsidP="00987C96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D36F4" w:rsidRPr="00987C96" w14:paraId="603C064F" w14:textId="77777777" w:rsidTr="003D36F4">
        <w:trPr>
          <w:trHeight w:val="432"/>
          <w:jc w:val="center"/>
        </w:trPr>
        <w:tc>
          <w:tcPr>
            <w:tcW w:w="3325" w:type="dxa"/>
            <w:vAlign w:val="center"/>
          </w:tcPr>
          <w:p w14:paraId="3FD84F39" w14:textId="0454DCBA" w:rsidR="003D36F4" w:rsidRPr="00987C96" w:rsidRDefault="003D36F4" w:rsidP="00987C96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Funding Source/s</w:t>
            </w:r>
            <w:r w:rsidRPr="000709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713" w:type="dxa"/>
            <w:vAlign w:val="center"/>
          </w:tcPr>
          <w:p w14:paraId="686405B6" w14:textId="77777777" w:rsidR="003D36F4" w:rsidRPr="00987C96" w:rsidRDefault="003D36F4" w:rsidP="00987C96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D36F4" w:rsidRPr="00987C96" w14:paraId="7A4444E6" w14:textId="77777777" w:rsidTr="003D36F4">
        <w:trPr>
          <w:trHeight w:val="1440"/>
          <w:jc w:val="center"/>
        </w:trPr>
        <w:tc>
          <w:tcPr>
            <w:tcW w:w="3325" w:type="dxa"/>
            <w:vAlign w:val="center"/>
          </w:tcPr>
          <w:p w14:paraId="16B80E9B" w14:textId="73A22339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7C96">
              <w:rPr>
                <w:rFonts w:ascii="Arial" w:hAnsi="Arial" w:cs="Arial"/>
                <w:b/>
                <w:color w:val="000000"/>
                <w:sz w:val="22"/>
                <w:szCs w:val="22"/>
              </w:rPr>
              <w:t>Brief Project Description</w:t>
            </w:r>
            <w:r w:rsidRPr="000709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713" w:type="dxa"/>
            <w:vAlign w:val="center"/>
          </w:tcPr>
          <w:p w14:paraId="2E1517F1" w14:textId="77777777" w:rsidR="003D36F4" w:rsidRPr="00987C96" w:rsidRDefault="003D36F4" w:rsidP="00987C96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D36F4" w:rsidRPr="00987C96" w14:paraId="28A8B839" w14:textId="77777777" w:rsidTr="003D36F4">
        <w:trPr>
          <w:trHeight w:val="1440"/>
          <w:jc w:val="center"/>
        </w:trPr>
        <w:tc>
          <w:tcPr>
            <w:tcW w:w="3325" w:type="dxa"/>
            <w:vAlign w:val="center"/>
          </w:tcPr>
          <w:p w14:paraId="0F1CD7A0" w14:textId="77777777" w:rsidR="003D36F4" w:rsidRPr="00987C96" w:rsidRDefault="003D36F4" w:rsidP="003D36F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088C920" w14:textId="50ADEE9E" w:rsidR="003D36F4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7C96">
              <w:rPr>
                <w:rFonts w:ascii="Arial" w:hAnsi="Arial" w:cs="Arial"/>
                <w:b/>
                <w:color w:val="000000"/>
                <w:sz w:val="22"/>
                <w:szCs w:val="22"/>
              </w:rPr>
              <w:t>Physical Accomplishments</w:t>
            </w:r>
            <w:r w:rsidRPr="000709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  <w:p w14:paraId="789DF535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713" w:type="dxa"/>
            <w:vAlign w:val="center"/>
          </w:tcPr>
          <w:p w14:paraId="5ED4E6D7" w14:textId="77777777" w:rsidR="003D36F4" w:rsidRPr="00987C96" w:rsidRDefault="003D36F4" w:rsidP="00987C96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D36F4" w:rsidRPr="00987C96" w14:paraId="1B0192D0" w14:textId="77777777" w:rsidTr="003D36F4">
        <w:tblPrEx>
          <w:jc w:val="left"/>
        </w:tblPrEx>
        <w:trPr>
          <w:trHeight w:val="125"/>
        </w:trPr>
        <w:tc>
          <w:tcPr>
            <w:tcW w:w="10038" w:type="dxa"/>
            <w:gridSpan w:val="2"/>
            <w:shd w:val="clear" w:color="auto" w:fill="0070C0"/>
            <w:vAlign w:val="center"/>
          </w:tcPr>
          <w:p w14:paraId="624F65CF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D36F4" w:rsidRPr="00987C96" w14:paraId="0E955814" w14:textId="77777777" w:rsidTr="003D36F4">
        <w:tblPrEx>
          <w:jc w:val="left"/>
        </w:tblPrEx>
        <w:trPr>
          <w:trHeight w:val="432"/>
        </w:trPr>
        <w:tc>
          <w:tcPr>
            <w:tcW w:w="3325" w:type="dxa"/>
            <w:vAlign w:val="center"/>
          </w:tcPr>
          <w:p w14:paraId="529212CD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7C9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Project Title</w:t>
            </w:r>
            <w:r w:rsidRPr="000709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713" w:type="dxa"/>
            <w:vAlign w:val="center"/>
          </w:tcPr>
          <w:p w14:paraId="48E83064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D36F4" w:rsidRPr="00987C96" w14:paraId="2B9912E7" w14:textId="77777777" w:rsidTr="003D36F4">
        <w:tblPrEx>
          <w:jc w:val="left"/>
        </w:tblPrEx>
        <w:trPr>
          <w:trHeight w:val="432"/>
        </w:trPr>
        <w:tc>
          <w:tcPr>
            <w:tcW w:w="3325" w:type="dxa"/>
            <w:vAlign w:val="center"/>
          </w:tcPr>
          <w:p w14:paraId="1260B263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29E4A8E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Implementation Period</w:t>
            </w:r>
            <w:r w:rsidRPr="29E4A8E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713" w:type="dxa"/>
            <w:vAlign w:val="center"/>
          </w:tcPr>
          <w:p w14:paraId="22A83F82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D36F4" w:rsidRPr="00987C96" w14:paraId="0220375D" w14:textId="77777777" w:rsidTr="003D36F4">
        <w:tblPrEx>
          <w:jc w:val="left"/>
        </w:tblPrEx>
        <w:trPr>
          <w:trHeight w:val="432"/>
        </w:trPr>
        <w:tc>
          <w:tcPr>
            <w:tcW w:w="3325" w:type="dxa"/>
            <w:vAlign w:val="center"/>
          </w:tcPr>
          <w:p w14:paraId="2A76F5FF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Funding Source/s</w:t>
            </w:r>
            <w:r w:rsidRPr="000709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713" w:type="dxa"/>
            <w:vAlign w:val="center"/>
          </w:tcPr>
          <w:p w14:paraId="30C7F574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D36F4" w:rsidRPr="00987C96" w14:paraId="1FF81C4D" w14:textId="77777777" w:rsidTr="003D36F4">
        <w:tblPrEx>
          <w:jc w:val="left"/>
        </w:tblPrEx>
        <w:trPr>
          <w:trHeight w:val="1440"/>
        </w:trPr>
        <w:tc>
          <w:tcPr>
            <w:tcW w:w="3325" w:type="dxa"/>
            <w:vAlign w:val="center"/>
          </w:tcPr>
          <w:p w14:paraId="28F8A48E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7C96">
              <w:rPr>
                <w:rFonts w:ascii="Arial" w:hAnsi="Arial" w:cs="Arial"/>
                <w:b/>
                <w:color w:val="000000"/>
                <w:sz w:val="22"/>
                <w:szCs w:val="22"/>
              </w:rPr>
              <w:t>Brief Project Description</w:t>
            </w:r>
            <w:r w:rsidRPr="000709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713" w:type="dxa"/>
            <w:vAlign w:val="center"/>
          </w:tcPr>
          <w:p w14:paraId="65CDB726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D36F4" w:rsidRPr="00987C96" w14:paraId="3F72CFB8" w14:textId="77777777" w:rsidTr="003D36F4">
        <w:tblPrEx>
          <w:jc w:val="left"/>
        </w:tblPrEx>
        <w:trPr>
          <w:trHeight w:val="1440"/>
        </w:trPr>
        <w:tc>
          <w:tcPr>
            <w:tcW w:w="3325" w:type="dxa"/>
            <w:vAlign w:val="center"/>
          </w:tcPr>
          <w:p w14:paraId="0C62743E" w14:textId="77777777" w:rsidR="003D36F4" w:rsidRPr="00987C96" w:rsidRDefault="003D36F4" w:rsidP="003D36F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8121FD4" w14:textId="77777777" w:rsidR="003D36F4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7C96">
              <w:rPr>
                <w:rFonts w:ascii="Arial" w:hAnsi="Arial" w:cs="Arial"/>
                <w:b/>
                <w:color w:val="000000"/>
                <w:sz w:val="22"/>
                <w:szCs w:val="22"/>
              </w:rPr>
              <w:t>Physical Accomplishments</w:t>
            </w:r>
            <w:r w:rsidRPr="000709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  <w:p w14:paraId="2A5BCF6D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713" w:type="dxa"/>
            <w:vAlign w:val="center"/>
          </w:tcPr>
          <w:p w14:paraId="1F31400C" w14:textId="77777777" w:rsidR="003D36F4" w:rsidRPr="00987C96" w:rsidRDefault="003D36F4" w:rsidP="003D36F4">
            <w:pPr>
              <w:ind w:left="72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5CBD70E" w14:textId="2FDE9594" w:rsidR="002037FB" w:rsidRPr="00987C96" w:rsidRDefault="002037FB">
      <w:pPr>
        <w:rPr>
          <w:rFonts w:ascii="Arial" w:hAnsi="Arial" w:cs="Arial"/>
          <w:sz w:val="22"/>
          <w:szCs w:val="22"/>
        </w:rPr>
      </w:pPr>
    </w:p>
    <w:p w14:paraId="0EA8091E" w14:textId="0647D1C9" w:rsidR="002037FB" w:rsidRPr="00987C96" w:rsidRDefault="002037FB">
      <w:pPr>
        <w:rPr>
          <w:rFonts w:ascii="Arial" w:hAnsi="Arial" w:cs="Arial"/>
          <w:sz w:val="22"/>
          <w:szCs w:val="22"/>
        </w:rPr>
      </w:pPr>
    </w:p>
    <w:p w14:paraId="67B036DE" w14:textId="77777777" w:rsidR="003D36F4" w:rsidRPr="00987C96" w:rsidRDefault="003D36F4">
      <w:pPr>
        <w:rPr>
          <w:rFonts w:ascii="Arial" w:hAnsi="Arial" w:cs="Arial"/>
          <w:sz w:val="22"/>
          <w:szCs w:val="22"/>
        </w:rPr>
      </w:pPr>
    </w:p>
    <w:sectPr w:rsidR="003D36F4" w:rsidRPr="00987C96" w:rsidSect="003D36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0FC2B" w14:textId="77777777" w:rsidR="00E62F4F" w:rsidRDefault="00E62F4F">
      <w:pPr>
        <w:spacing w:after="0"/>
      </w:pPr>
      <w:r>
        <w:separator/>
      </w:r>
    </w:p>
  </w:endnote>
  <w:endnote w:type="continuationSeparator" w:id="0">
    <w:p w14:paraId="130F1E04" w14:textId="77777777" w:rsidR="00E62F4F" w:rsidRDefault="00E62F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9A2CC" w14:textId="77777777" w:rsidR="001A1857" w:rsidRDefault="002906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C775D5" w14:textId="77777777" w:rsidR="001A1857" w:rsidRDefault="001A18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448139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976B3" w14:textId="50926389" w:rsidR="001A1857" w:rsidRPr="00987C96" w:rsidRDefault="00987C96" w:rsidP="00987C96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987C96">
              <w:rPr>
                <w:rFonts w:ascii="Arial" w:hAnsi="Arial" w:cs="Arial"/>
                <w:sz w:val="20"/>
              </w:rPr>
              <w:t xml:space="preserve">Page </w:t>
            </w:r>
            <w:r w:rsidRPr="00987C96">
              <w:rPr>
                <w:rFonts w:ascii="Arial" w:hAnsi="Arial" w:cs="Arial"/>
                <w:bCs/>
                <w:sz w:val="20"/>
              </w:rPr>
              <w:fldChar w:fldCharType="begin"/>
            </w:r>
            <w:r w:rsidRPr="00987C96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987C9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D36F4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987C96">
              <w:rPr>
                <w:rFonts w:ascii="Arial" w:hAnsi="Arial" w:cs="Arial"/>
                <w:bCs/>
                <w:sz w:val="20"/>
              </w:rPr>
              <w:fldChar w:fldCharType="end"/>
            </w:r>
            <w:r w:rsidRPr="00987C96">
              <w:rPr>
                <w:rFonts w:ascii="Arial" w:hAnsi="Arial" w:cs="Arial"/>
                <w:sz w:val="20"/>
              </w:rPr>
              <w:t xml:space="preserve"> of </w:t>
            </w:r>
            <w:r w:rsidRPr="00987C96">
              <w:rPr>
                <w:rFonts w:ascii="Arial" w:hAnsi="Arial" w:cs="Arial"/>
                <w:bCs/>
                <w:sz w:val="20"/>
              </w:rPr>
              <w:fldChar w:fldCharType="begin"/>
            </w:r>
            <w:r w:rsidRPr="00987C96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987C9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D36F4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987C9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8CF0" w14:textId="77777777" w:rsidR="00D13856" w:rsidRDefault="00D13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A6F60" w14:textId="77777777" w:rsidR="00E62F4F" w:rsidRDefault="00E62F4F">
      <w:pPr>
        <w:spacing w:after="0"/>
      </w:pPr>
      <w:r>
        <w:separator/>
      </w:r>
    </w:p>
  </w:footnote>
  <w:footnote w:type="continuationSeparator" w:id="0">
    <w:p w14:paraId="4C5C5DA4" w14:textId="77777777" w:rsidR="00E62F4F" w:rsidRDefault="00E62F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D486C" w14:textId="77777777" w:rsidR="00D13856" w:rsidRDefault="00D13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2A4468" w14:paraId="55886B8C" w14:textId="77777777" w:rsidTr="552A4468">
      <w:tc>
        <w:tcPr>
          <w:tcW w:w="3005" w:type="dxa"/>
        </w:tcPr>
        <w:p w14:paraId="4AD7EDDE" w14:textId="7B30BCC8" w:rsidR="552A4468" w:rsidRDefault="552A4468" w:rsidP="552A4468">
          <w:pPr>
            <w:pStyle w:val="Header"/>
            <w:ind w:left="-115"/>
          </w:pPr>
        </w:p>
      </w:tc>
      <w:tc>
        <w:tcPr>
          <w:tcW w:w="3005" w:type="dxa"/>
        </w:tcPr>
        <w:p w14:paraId="47263A23" w14:textId="101F61F5" w:rsidR="552A4468" w:rsidRDefault="552A4468" w:rsidP="552A4468">
          <w:pPr>
            <w:pStyle w:val="Header"/>
            <w:jc w:val="center"/>
          </w:pPr>
        </w:p>
      </w:tc>
      <w:tc>
        <w:tcPr>
          <w:tcW w:w="3005" w:type="dxa"/>
        </w:tcPr>
        <w:p w14:paraId="6594C0A1" w14:textId="6F9C8560" w:rsidR="552A4468" w:rsidRDefault="552A4468" w:rsidP="552A4468">
          <w:pPr>
            <w:pStyle w:val="Header"/>
            <w:ind w:right="-115"/>
            <w:jc w:val="right"/>
          </w:pPr>
        </w:p>
      </w:tc>
    </w:tr>
  </w:tbl>
  <w:p w14:paraId="176BA4E0" w14:textId="1F114E3C" w:rsidR="552A4468" w:rsidRDefault="552A4468" w:rsidP="552A4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18813" w14:textId="77777777" w:rsidR="00D13856" w:rsidRDefault="00D1385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40889324" textId="1407378054" start="4" length="10" invalidationStart="4" invalidationLength="10" id="AzPY4KPG"/>
  </int:Manifest>
  <int:Observations>
    <int:Content id="AzPY4KP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94C"/>
    <w:multiLevelType w:val="hybridMultilevel"/>
    <w:tmpl w:val="22EE48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7FFB"/>
    <w:multiLevelType w:val="hybridMultilevel"/>
    <w:tmpl w:val="2D543AE0"/>
    <w:lvl w:ilvl="0" w:tplc="34226390">
      <w:start w:val="1"/>
      <w:numFmt w:val="decimal"/>
      <w:lvlText w:val="%1."/>
      <w:lvlJc w:val="left"/>
      <w:pPr>
        <w:ind w:left="720" w:hanging="360"/>
      </w:pPr>
    </w:lvl>
    <w:lvl w:ilvl="1" w:tplc="1C343D68">
      <w:start w:val="1"/>
      <w:numFmt w:val="lowerLetter"/>
      <w:lvlText w:val="%2."/>
      <w:lvlJc w:val="left"/>
      <w:pPr>
        <w:ind w:left="1440" w:hanging="360"/>
      </w:pPr>
    </w:lvl>
    <w:lvl w:ilvl="2" w:tplc="0DF85160">
      <w:start w:val="1"/>
      <w:numFmt w:val="lowerRoman"/>
      <w:lvlText w:val="%3."/>
      <w:lvlJc w:val="right"/>
      <w:pPr>
        <w:ind w:left="2160" w:hanging="180"/>
      </w:pPr>
    </w:lvl>
    <w:lvl w:ilvl="3" w:tplc="43962208">
      <w:start w:val="1"/>
      <w:numFmt w:val="decimal"/>
      <w:lvlText w:val="%4."/>
      <w:lvlJc w:val="left"/>
      <w:pPr>
        <w:ind w:left="2880" w:hanging="360"/>
      </w:pPr>
    </w:lvl>
    <w:lvl w:ilvl="4" w:tplc="D1E49B66">
      <w:start w:val="1"/>
      <w:numFmt w:val="lowerLetter"/>
      <w:lvlText w:val="%5."/>
      <w:lvlJc w:val="left"/>
      <w:pPr>
        <w:ind w:left="3600" w:hanging="360"/>
      </w:pPr>
    </w:lvl>
    <w:lvl w:ilvl="5" w:tplc="18E2DC7C">
      <w:start w:val="1"/>
      <w:numFmt w:val="lowerRoman"/>
      <w:lvlText w:val="%6."/>
      <w:lvlJc w:val="right"/>
      <w:pPr>
        <w:ind w:left="4320" w:hanging="180"/>
      </w:pPr>
    </w:lvl>
    <w:lvl w:ilvl="6" w:tplc="020C05A0">
      <w:start w:val="1"/>
      <w:numFmt w:val="decimal"/>
      <w:lvlText w:val="%7."/>
      <w:lvlJc w:val="left"/>
      <w:pPr>
        <w:ind w:left="5040" w:hanging="360"/>
      </w:pPr>
    </w:lvl>
    <w:lvl w:ilvl="7" w:tplc="25B4BB0A">
      <w:start w:val="1"/>
      <w:numFmt w:val="lowerLetter"/>
      <w:lvlText w:val="%8."/>
      <w:lvlJc w:val="left"/>
      <w:pPr>
        <w:ind w:left="5760" w:hanging="360"/>
      </w:pPr>
    </w:lvl>
    <w:lvl w:ilvl="8" w:tplc="18D629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1E22"/>
    <w:multiLevelType w:val="multilevel"/>
    <w:tmpl w:val="8FDEC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79E71F2"/>
    <w:multiLevelType w:val="multilevel"/>
    <w:tmpl w:val="54A4AA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11FA"/>
    <w:multiLevelType w:val="multilevel"/>
    <w:tmpl w:val="DC949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5A0B0C"/>
    <w:multiLevelType w:val="hybridMultilevel"/>
    <w:tmpl w:val="EA7AFFDE"/>
    <w:lvl w:ilvl="0" w:tplc="AD0636C8">
      <w:start w:val="1"/>
      <w:numFmt w:val="decimal"/>
      <w:lvlText w:val="%1."/>
      <w:lvlJc w:val="left"/>
      <w:pPr>
        <w:ind w:left="720" w:hanging="360"/>
      </w:pPr>
    </w:lvl>
    <w:lvl w:ilvl="1" w:tplc="FBAA69EE">
      <w:start w:val="1"/>
      <w:numFmt w:val="lowerLetter"/>
      <w:lvlText w:val="%2."/>
      <w:lvlJc w:val="left"/>
      <w:pPr>
        <w:ind w:left="1440" w:hanging="360"/>
      </w:pPr>
    </w:lvl>
    <w:lvl w:ilvl="2" w:tplc="6430F848">
      <w:start w:val="1"/>
      <w:numFmt w:val="lowerRoman"/>
      <w:lvlText w:val="%3."/>
      <w:lvlJc w:val="right"/>
      <w:pPr>
        <w:ind w:left="2160" w:hanging="180"/>
      </w:pPr>
    </w:lvl>
    <w:lvl w:ilvl="3" w:tplc="7778A4E2">
      <w:start w:val="1"/>
      <w:numFmt w:val="decimal"/>
      <w:lvlText w:val="%4."/>
      <w:lvlJc w:val="left"/>
      <w:pPr>
        <w:ind w:left="2880" w:hanging="360"/>
      </w:pPr>
    </w:lvl>
    <w:lvl w:ilvl="4" w:tplc="D99E3688">
      <w:start w:val="1"/>
      <w:numFmt w:val="lowerLetter"/>
      <w:lvlText w:val="%5."/>
      <w:lvlJc w:val="left"/>
      <w:pPr>
        <w:ind w:left="3600" w:hanging="360"/>
      </w:pPr>
    </w:lvl>
    <w:lvl w:ilvl="5" w:tplc="80DC1A50">
      <w:start w:val="1"/>
      <w:numFmt w:val="lowerRoman"/>
      <w:lvlText w:val="%6."/>
      <w:lvlJc w:val="right"/>
      <w:pPr>
        <w:ind w:left="4320" w:hanging="180"/>
      </w:pPr>
    </w:lvl>
    <w:lvl w:ilvl="6" w:tplc="DB02987E">
      <w:start w:val="1"/>
      <w:numFmt w:val="decimal"/>
      <w:lvlText w:val="%7."/>
      <w:lvlJc w:val="left"/>
      <w:pPr>
        <w:ind w:left="5040" w:hanging="360"/>
      </w:pPr>
    </w:lvl>
    <w:lvl w:ilvl="7" w:tplc="C4C41FD0">
      <w:start w:val="1"/>
      <w:numFmt w:val="lowerLetter"/>
      <w:lvlText w:val="%8."/>
      <w:lvlJc w:val="left"/>
      <w:pPr>
        <w:ind w:left="5760" w:hanging="360"/>
      </w:pPr>
    </w:lvl>
    <w:lvl w:ilvl="8" w:tplc="BD9491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F6351"/>
    <w:multiLevelType w:val="hybridMultilevel"/>
    <w:tmpl w:val="F4FE53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124E9"/>
    <w:multiLevelType w:val="multilevel"/>
    <w:tmpl w:val="585A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45B3E"/>
    <w:multiLevelType w:val="hybridMultilevel"/>
    <w:tmpl w:val="F872E024"/>
    <w:lvl w:ilvl="0" w:tplc="612894B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72797"/>
    <w:multiLevelType w:val="hybridMultilevel"/>
    <w:tmpl w:val="2AD803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0CC8"/>
    <w:multiLevelType w:val="multilevel"/>
    <w:tmpl w:val="0A98C8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D788B"/>
    <w:multiLevelType w:val="multilevel"/>
    <w:tmpl w:val="A2B8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E0E24"/>
    <w:multiLevelType w:val="multilevel"/>
    <w:tmpl w:val="5EBA62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2F4F76"/>
    <w:multiLevelType w:val="hybridMultilevel"/>
    <w:tmpl w:val="2752CDD2"/>
    <w:lvl w:ilvl="0" w:tplc="F8DE20F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11101"/>
    <w:multiLevelType w:val="hybridMultilevel"/>
    <w:tmpl w:val="112AD3A0"/>
    <w:lvl w:ilvl="0" w:tplc="46FECF4A">
      <w:start w:val="1"/>
      <w:numFmt w:val="decimal"/>
      <w:lvlText w:val="%1."/>
      <w:lvlJc w:val="left"/>
      <w:pPr>
        <w:ind w:left="720" w:hanging="360"/>
      </w:pPr>
    </w:lvl>
    <w:lvl w:ilvl="1" w:tplc="09903304">
      <w:start w:val="1"/>
      <w:numFmt w:val="lowerLetter"/>
      <w:lvlText w:val="%2."/>
      <w:lvlJc w:val="left"/>
      <w:pPr>
        <w:ind w:left="1440" w:hanging="360"/>
      </w:pPr>
    </w:lvl>
    <w:lvl w:ilvl="2" w:tplc="8924A27A">
      <w:start w:val="1"/>
      <w:numFmt w:val="lowerRoman"/>
      <w:lvlText w:val="%3."/>
      <w:lvlJc w:val="right"/>
      <w:pPr>
        <w:ind w:left="2160" w:hanging="180"/>
      </w:pPr>
    </w:lvl>
    <w:lvl w:ilvl="3" w:tplc="8C564D78">
      <w:start w:val="1"/>
      <w:numFmt w:val="decimal"/>
      <w:lvlText w:val="%4."/>
      <w:lvlJc w:val="left"/>
      <w:pPr>
        <w:ind w:left="2880" w:hanging="360"/>
      </w:pPr>
    </w:lvl>
    <w:lvl w:ilvl="4" w:tplc="525282FC">
      <w:start w:val="1"/>
      <w:numFmt w:val="lowerLetter"/>
      <w:lvlText w:val="%5."/>
      <w:lvlJc w:val="left"/>
      <w:pPr>
        <w:ind w:left="3600" w:hanging="360"/>
      </w:pPr>
    </w:lvl>
    <w:lvl w:ilvl="5" w:tplc="7CEC0A86">
      <w:start w:val="1"/>
      <w:numFmt w:val="lowerRoman"/>
      <w:lvlText w:val="%6."/>
      <w:lvlJc w:val="right"/>
      <w:pPr>
        <w:ind w:left="4320" w:hanging="180"/>
      </w:pPr>
    </w:lvl>
    <w:lvl w:ilvl="6" w:tplc="249CF0F4">
      <w:start w:val="1"/>
      <w:numFmt w:val="decimal"/>
      <w:lvlText w:val="%7."/>
      <w:lvlJc w:val="left"/>
      <w:pPr>
        <w:ind w:left="5040" w:hanging="360"/>
      </w:pPr>
    </w:lvl>
    <w:lvl w:ilvl="7" w:tplc="65B679FA">
      <w:start w:val="1"/>
      <w:numFmt w:val="lowerLetter"/>
      <w:lvlText w:val="%8."/>
      <w:lvlJc w:val="left"/>
      <w:pPr>
        <w:ind w:left="5760" w:hanging="360"/>
      </w:pPr>
    </w:lvl>
    <w:lvl w:ilvl="8" w:tplc="ECA86D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C26E7"/>
    <w:multiLevelType w:val="multilevel"/>
    <w:tmpl w:val="315051A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06B307A"/>
    <w:multiLevelType w:val="multilevel"/>
    <w:tmpl w:val="DADCAF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708F1"/>
    <w:multiLevelType w:val="hybridMultilevel"/>
    <w:tmpl w:val="636A576A"/>
    <w:lvl w:ilvl="0" w:tplc="F5E4B824">
      <w:start w:val="1"/>
      <w:numFmt w:val="decimal"/>
      <w:lvlText w:val="%1."/>
      <w:lvlJc w:val="left"/>
      <w:pPr>
        <w:ind w:left="720" w:hanging="360"/>
      </w:pPr>
    </w:lvl>
    <w:lvl w:ilvl="1" w:tplc="C5F62C0C">
      <w:start w:val="1"/>
      <w:numFmt w:val="lowerLetter"/>
      <w:lvlText w:val="%2."/>
      <w:lvlJc w:val="left"/>
      <w:pPr>
        <w:ind w:left="1440" w:hanging="360"/>
      </w:pPr>
    </w:lvl>
    <w:lvl w:ilvl="2" w:tplc="1E6A52B6">
      <w:start w:val="1"/>
      <w:numFmt w:val="lowerRoman"/>
      <w:lvlText w:val="%3."/>
      <w:lvlJc w:val="right"/>
      <w:pPr>
        <w:ind w:left="2160" w:hanging="180"/>
      </w:pPr>
    </w:lvl>
    <w:lvl w:ilvl="3" w:tplc="781668D6">
      <w:start w:val="1"/>
      <w:numFmt w:val="decimal"/>
      <w:lvlText w:val="%4."/>
      <w:lvlJc w:val="left"/>
      <w:pPr>
        <w:ind w:left="2880" w:hanging="360"/>
      </w:pPr>
    </w:lvl>
    <w:lvl w:ilvl="4" w:tplc="4E3EFF12">
      <w:start w:val="1"/>
      <w:numFmt w:val="lowerLetter"/>
      <w:lvlText w:val="%5."/>
      <w:lvlJc w:val="left"/>
      <w:pPr>
        <w:ind w:left="3600" w:hanging="360"/>
      </w:pPr>
    </w:lvl>
    <w:lvl w:ilvl="5" w:tplc="1F94B4D6">
      <w:start w:val="1"/>
      <w:numFmt w:val="lowerRoman"/>
      <w:lvlText w:val="%6."/>
      <w:lvlJc w:val="right"/>
      <w:pPr>
        <w:ind w:left="4320" w:hanging="180"/>
      </w:pPr>
    </w:lvl>
    <w:lvl w:ilvl="6" w:tplc="13888DE6">
      <w:start w:val="1"/>
      <w:numFmt w:val="decimal"/>
      <w:lvlText w:val="%7."/>
      <w:lvlJc w:val="left"/>
      <w:pPr>
        <w:ind w:left="5040" w:hanging="360"/>
      </w:pPr>
    </w:lvl>
    <w:lvl w:ilvl="7" w:tplc="5854F240">
      <w:start w:val="1"/>
      <w:numFmt w:val="lowerLetter"/>
      <w:lvlText w:val="%8."/>
      <w:lvlJc w:val="left"/>
      <w:pPr>
        <w:ind w:left="5760" w:hanging="360"/>
      </w:pPr>
    </w:lvl>
    <w:lvl w:ilvl="8" w:tplc="3C06158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C4E7D"/>
    <w:multiLevelType w:val="hybridMultilevel"/>
    <w:tmpl w:val="169A641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76B8C"/>
    <w:multiLevelType w:val="multilevel"/>
    <w:tmpl w:val="415494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1A3D95"/>
    <w:multiLevelType w:val="multilevel"/>
    <w:tmpl w:val="63EE3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CA67FC3"/>
    <w:multiLevelType w:val="multilevel"/>
    <w:tmpl w:val="65BC3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03A43"/>
    <w:multiLevelType w:val="hybridMultilevel"/>
    <w:tmpl w:val="DB54DD88"/>
    <w:lvl w:ilvl="0" w:tplc="3D707A02">
      <w:start w:val="1"/>
      <w:numFmt w:val="decimal"/>
      <w:lvlText w:val="%1."/>
      <w:lvlJc w:val="left"/>
      <w:pPr>
        <w:ind w:left="720" w:hanging="360"/>
      </w:pPr>
    </w:lvl>
    <w:lvl w:ilvl="1" w:tplc="25523808">
      <w:start w:val="1"/>
      <w:numFmt w:val="decimal"/>
      <w:lvlText w:val="%2."/>
      <w:lvlJc w:val="left"/>
      <w:pPr>
        <w:ind w:left="1440" w:hanging="360"/>
      </w:pPr>
    </w:lvl>
    <w:lvl w:ilvl="2" w:tplc="1DA82E84">
      <w:start w:val="1"/>
      <w:numFmt w:val="lowerRoman"/>
      <w:lvlText w:val="%3."/>
      <w:lvlJc w:val="right"/>
      <w:pPr>
        <w:ind w:left="2160" w:hanging="180"/>
      </w:pPr>
    </w:lvl>
    <w:lvl w:ilvl="3" w:tplc="D3F85C8E">
      <w:start w:val="1"/>
      <w:numFmt w:val="decimal"/>
      <w:lvlText w:val="%4."/>
      <w:lvlJc w:val="left"/>
      <w:pPr>
        <w:ind w:left="2880" w:hanging="360"/>
      </w:pPr>
    </w:lvl>
    <w:lvl w:ilvl="4" w:tplc="19C4FB58">
      <w:start w:val="1"/>
      <w:numFmt w:val="lowerLetter"/>
      <w:lvlText w:val="%5."/>
      <w:lvlJc w:val="left"/>
      <w:pPr>
        <w:ind w:left="3600" w:hanging="360"/>
      </w:pPr>
    </w:lvl>
    <w:lvl w:ilvl="5" w:tplc="FFAAE9A2">
      <w:start w:val="1"/>
      <w:numFmt w:val="lowerRoman"/>
      <w:lvlText w:val="%6."/>
      <w:lvlJc w:val="right"/>
      <w:pPr>
        <w:ind w:left="4320" w:hanging="180"/>
      </w:pPr>
    </w:lvl>
    <w:lvl w:ilvl="6" w:tplc="B124543A">
      <w:start w:val="1"/>
      <w:numFmt w:val="decimal"/>
      <w:lvlText w:val="%7."/>
      <w:lvlJc w:val="left"/>
      <w:pPr>
        <w:ind w:left="5040" w:hanging="360"/>
      </w:pPr>
    </w:lvl>
    <w:lvl w:ilvl="7" w:tplc="9C4C91D8">
      <w:start w:val="1"/>
      <w:numFmt w:val="lowerLetter"/>
      <w:lvlText w:val="%8."/>
      <w:lvlJc w:val="left"/>
      <w:pPr>
        <w:ind w:left="5760" w:hanging="360"/>
      </w:pPr>
    </w:lvl>
    <w:lvl w:ilvl="8" w:tplc="B2142CA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73BCF"/>
    <w:multiLevelType w:val="multilevel"/>
    <w:tmpl w:val="51407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1F1952"/>
    <w:multiLevelType w:val="hybridMultilevel"/>
    <w:tmpl w:val="489280FC"/>
    <w:lvl w:ilvl="0" w:tplc="BA34DD90">
      <w:start w:val="1"/>
      <w:numFmt w:val="decimal"/>
      <w:lvlText w:val="%1."/>
      <w:lvlJc w:val="left"/>
      <w:pPr>
        <w:ind w:left="720" w:hanging="360"/>
      </w:pPr>
    </w:lvl>
    <w:lvl w:ilvl="1" w:tplc="6C7A1916">
      <w:start w:val="1"/>
      <w:numFmt w:val="lowerLetter"/>
      <w:lvlText w:val="%2."/>
      <w:lvlJc w:val="left"/>
      <w:pPr>
        <w:ind w:left="1440" w:hanging="360"/>
      </w:pPr>
    </w:lvl>
    <w:lvl w:ilvl="2" w:tplc="E4B44ECE">
      <w:start w:val="1"/>
      <w:numFmt w:val="lowerRoman"/>
      <w:lvlText w:val="%3."/>
      <w:lvlJc w:val="right"/>
      <w:pPr>
        <w:ind w:left="2160" w:hanging="180"/>
      </w:pPr>
    </w:lvl>
    <w:lvl w:ilvl="3" w:tplc="91C486F2">
      <w:start w:val="1"/>
      <w:numFmt w:val="decimal"/>
      <w:lvlText w:val="%4."/>
      <w:lvlJc w:val="left"/>
      <w:pPr>
        <w:ind w:left="2880" w:hanging="360"/>
      </w:pPr>
    </w:lvl>
    <w:lvl w:ilvl="4" w:tplc="7E16917E">
      <w:start w:val="1"/>
      <w:numFmt w:val="lowerLetter"/>
      <w:lvlText w:val="%5."/>
      <w:lvlJc w:val="left"/>
      <w:pPr>
        <w:ind w:left="3600" w:hanging="360"/>
      </w:pPr>
    </w:lvl>
    <w:lvl w:ilvl="5" w:tplc="F85ECC14">
      <w:start w:val="1"/>
      <w:numFmt w:val="lowerRoman"/>
      <w:lvlText w:val="%6."/>
      <w:lvlJc w:val="right"/>
      <w:pPr>
        <w:ind w:left="4320" w:hanging="180"/>
      </w:pPr>
    </w:lvl>
    <w:lvl w:ilvl="6" w:tplc="9D7877EC">
      <w:start w:val="1"/>
      <w:numFmt w:val="decimal"/>
      <w:lvlText w:val="%7."/>
      <w:lvlJc w:val="left"/>
      <w:pPr>
        <w:ind w:left="5040" w:hanging="360"/>
      </w:pPr>
    </w:lvl>
    <w:lvl w:ilvl="7" w:tplc="0D5E3B66">
      <w:start w:val="1"/>
      <w:numFmt w:val="lowerLetter"/>
      <w:lvlText w:val="%8."/>
      <w:lvlJc w:val="left"/>
      <w:pPr>
        <w:ind w:left="5760" w:hanging="360"/>
      </w:pPr>
    </w:lvl>
    <w:lvl w:ilvl="8" w:tplc="29DC27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1B62"/>
    <w:multiLevelType w:val="multilevel"/>
    <w:tmpl w:val="8812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B74FF"/>
    <w:multiLevelType w:val="hybridMultilevel"/>
    <w:tmpl w:val="0E82D634"/>
    <w:lvl w:ilvl="0" w:tplc="0DD89D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B4DFD"/>
    <w:multiLevelType w:val="multilevel"/>
    <w:tmpl w:val="8812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53DFD"/>
    <w:multiLevelType w:val="multilevel"/>
    <w:tmpl w:val="CA0EEE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D6A2B"/>
    <w:multiLevelType w:val="multilevel"/>
    <w:tmpl w:val="82D4A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381B08"/>
    <w:multiLevelType w:val="hybridMultilevel"/>
    <w:tmpl w:val="93C8CDD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C66B5"/>
    <w:multiLevelType w:val="multilevel"/>
    <w:tmpl w:val="DED40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D573DB"/>
    <w:multiLevelType w:val="hybridMultilevel"/>
    <w:tmpl w:val="E4E248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4147F04">
      <w:start w:val="1"/>
      <w:numFmt w:val="lowerLetter"/>
      <w:lvlText w:val="%2."/>
      <w:lvlJc w:val="left"/>
      <w:pPr>
        <w:ind w:left="1440" w:hanging="360"/>
      </w:pPr>
    </w:lvl>
    <w:lvl w:ilvl="2" w:tplc="466AD1A4">
      <w:start w:val="1"/>
      <w:numFmt w:val="lowerRoman"/>
      <w:lvlText w:val="%3."/>
      <w:lvlJc w:val="right"/>
      <w:pPr>
        <w:ind w:left="2160" w:hanging="180"/>
      </w:pPr>
    </w:lvl>
    <w:lvl w:ilvl="3" w:tplc="13FCF808">
      <w:start w:val="1"/>
      <w:numFmt w:val="decimal"/>
      <w:lvlText w:val="%4."/>
      <w:lvlJc w:val="left"/>
      <w:pPr>
        <w:ind w:left="2880" w:hanging="360"/>
      </w:pPr>
    </w:lvl>
    <w:lvl w:ilvl="4" w:tplc="EC6204EC">
      <w:start w:val="1"/>
      <w:numFmt w:val="lowerLetter"/>
      <w:lvlText w:val="%5."/>
      <w:lvlJc w:val="left"/>
      <w:pPr>
        <w:ind w:left="3600" w:hanging="360"/>
      </w:pPr>
    </w:lvl>
    <w:lvl w:ilvl="5" w:tplc="4EF09FEA">
      <w:start w:val="1"/>
      <w:numFmt w:val="lowerRoman"/>
      <w:lvlText w:val="%6."/>
      <w:lvlJc w:val="right"/>
      <w:pPr>
        <w:ind w:left="4320" w:hanging="180"/>
      </w:pPr>
    </w:lvl>
    <w:lvl w:ilvl="6" w:tplc="3EB2BCFC">
      <w:start w:val="1"/>
      <w:numFmt w:val="decimal"/>
      <w:lvlText w:val="%7."/>
      <w:lvlJc w:val="left"/>
      <w:pPr>
        <w:ind w:left="5040" w:hanging="360"/>
      </w:pPr>
    </w:lvl>
    <w:lvl w:ilvl="7" w:tplc="B27CE33A">
      <w:start w:val="1"/>
      <w:numFmt w:val="lowerLetter"/>
      <w:lvlText w:val="%8."/>
      <w:lvlJc w:val="left"/>
      <w:pPr>
        <w:ind w:left="5760" w:hanging="360"/>
      </w:pPr>
    </w:lvl>
    <w:lvl w:ilvl="8" w:tplc="CB2A979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C1AC3"/>
    <w:multiLevelType w:val="multilevel"/>
    <w:tmpl w:val="BEAC4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492FD1"/>
    <w:multiLevelType w:val="multilevel"/>
    <w:tmpl w:val="230603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364131"/>
    <w:multiLevelType w:val="hybridMultilevel"/>
    <w:tmpl w:val="A65CC1C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722AB"/>
    <w:multiLevelType w:val="multilevel"/>
    <w:tmpl w:val="A8D09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A3ECC"/>
    <w:multiLevelType w:val="hybridMultilevel"/>
    <w:tmpl w:val="A6FC7ACA"/>
    <w:lvl w:ilvl="0" w:tplc="13E0F496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FFFFFF" w:themeColor="background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607D6"/>
    <w:multiLevelType w:val="multilevel"/>
    <w:tmpl w:val="8E7A8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4"/>
  </w:num>
  <w:num w:numId="3">
    <w:abstractNumId w:val="5"/>
  </w:num>
  <w:num w:numId="4">
    <w:abstractNumId w:val="1"/>
  </w:num>
  <w:num w:numId="5">
    <w:abstractNumId w:val="17"/>
  </w:num>
  <w:num w:numId="6">
    <w:abstractNumId w:val="32"/>
  </w:num>
  <w:num w:numId="7">
    <w:abstractNumId w:val="24"/>
  </w:num>
  <w:num w:numId="8">
    <w:abstractNumId w:val="22"/>
  </w:num>
  <w:num w:numId="9">
    <w:abstractNumId w:val="7"/>
  </w:num>
  <w:num w:numId="10">
    <w:abstractNumId w:val="15"/>
  </w:num>
  <w:num w:numId="11">
    <w:abstractNumId w:val="25"/>
  </w:num>
  <w:num w:numId="12">
    <w:abstractNumId w:val="2"/>
  </w:num>
  <w:num w:numId="13">
    <w:abstractNumId w:val="30"/>
  </w:num>
  <w:num w:numId="14">
    <w:abstractNumId w:val="4"/>
  </w:num>
  <w:num w:numId="15">
    <w:abstractNumId w:val="20"/>
  </w:num>
  <w:num w:numId="16">
    <w:abstractNumId w:val="11"/>
  </w:num>
  <w:num w:numId="17">
    <w:abstractNumId w:val="23"/>
    <w:lvlOverride w:ilvl="0">
      <w:lvl w:ilvl="0">
        <w:numFmt w:val="decimal"/>
        <w:lvlText w:val="%1."/>
        <w:lvlJc w:val="left"/>
      </w:lvl>
    </w:lvlOverride>
  </w:num>
  <w:num w:numId="18">
    <w:abstractNumId w:val="21"/>
    <w:lvlOverride w:ilvl="0">
      <w:lvl w:ilvl="0">
        <w:numFmt w:val="decimal"/>
        <w:lvlText w:val="%1."/>
        <w:lvlJc w:val="left"/>
      </w:lvl>
    </w:lvlOverride>
  </w:num>
  <w:num w:numId="19">
    <w:abstractNumId w:val="33"/>
    <w:lvlOverride w:ilvl="0">
      <w:lvl w:ilvl="0">
        <w:numFmt w:val="decimal"/>
        <w:lvlText w:val="%1."/>
        <w:lvlJc w:val="left"/>
      </w:lvl>
    </w:lvlOverride>
  </w:num>
  <w:num w:numId="20">
    <w:abstractNumId w:val="31"/>
    <w:lvlOverride w:ilvl="0">
      <w:lvl w:ilvl="0">
        <w:numFmt w:val="decimal"/>
        <w:lvlText w:val="%1."/>
        <w:lvlJc w:val="left"/>
      </w:lvl>
    </w:lvlOverride>
  </w:num>
  <w:num w:numId="21">
    <w:abstractNumId w:val="38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34"/>
    <w:lvlOverride w:ilvl="0">
      <w:lvl w:ilvl="0">
        <w:numFmt w:val="decimal"/>
        <w:lvlText w:val="%1."/>
        <w:lvlJc w:val="left"/>
      </w:lvl>
    </w:lvlOverride>
  </w:num>
  <w:num w:numId="24">
    <w:abstractNumId w:val="28"/>
    <w:lvlOverride w:ilvl="0">
      <w:lvl w:ilvl="0">
        <w:numFmt w:val="decimal"/>
        <w:lvlText w:val="%1."/>
        <w:lvlJc w:val="left"/>
      </w:lvl>
    </w:lvlOverride>
  </w:num>
  <w:num w:numId="25">
    <w:abstractNumId w:val="12"/>
    <w:lvlOverride w:ilvl="0">
      <w:lvl w:ilvl="0">
        <w:numFmt w:val="decimal"/>
        <w:lvlText w:val="%1."/>
        <w:lvlJc w:val="left"/>
      </w:lvl>
    </w:lvlOverride>
  </w:num>
  <w:num w:numId="26">
    <w:abstractNumId w:val="29"/>
    <w:lvlOverride w:ilvl="0">
      <w:lvl w:ilvl="0">
        <w:numFmt w:val="decimal"/>
        <w:lvlText w:val="%1."/>
        <w:lvlJc w:val="left"/>
      </w:lvl>
    </w:lvlOverride>
  </w:num>
  <w:num w:numId="27">
    <w:abstractNumId w:val="19"/>
    <w:lvlOverride w:ilvl="0">
      <w:lvl w:ilvl="0">
        <w:numFmt w:val="decimal"/>
        <w:lvlText w:val="%1."/>
        <w:lvlJc w:val="left"/>
      </w:lvl>
    </w:lvlOverride>
  </w:num>
  <w:num w:numId="28">
    <w:abstractNumId w:val="3"/>
    <w:lvlOverride w:ilvl="0">
      <w:lvl w:ilvl="0">
        <w:numFmt w:val="decimal"/>
        <w:lvlText w:val="%1."/>
        <w:lvlJc w:val="left"/>
      </w:lvl>
    </w:lvlOverride>
  </w:num>
  <w:num w:numId="29">
    <w:abstractNumId w:val="10"/>
    <w:lvlOverride w:ilvl="0">
      <w:lvl w:ilvl="0">
        <w:numFmt w:val="decimal"/>
        <w:lvlText w:val="%1."/>
        <w:lvlJc w:val="left"/>
      </w:lvl>
    </w:lvlOverride>
  </w:num>
  <w:num w:numId="30">
    <w:abstractNumId w:val="27"/>
  </w:num>
  <w:num w:numId="31">
    <w:abstractNumId w:val="35"/>
  </w:num>
  <w:num w:numId="32">
    <w:abstractNumId w:val="26"/>
  </w:num>
  <w:num w:numId="33">
    <w:abstractNumId w:val="6"/>
  </w:num>
  <w:num w:numId="34">
    <w:abstractNumId w:val="18"/>
  </w:num>
  <w:num w:numId="35">
    <w:abstractNumId w:val="37"/>
  </w:num>
  <w:num w:numId="36">
    <w:abstractNumId w:val="13"/>
  </w:num>
  <w:num w:numId="37">
    <w:abstractNumId w:val="8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57"/>
    <w:rsid w:val="0007095A"/>
    <w:rsid w:val="00091837"/>
    <w:rsid w:val="000A5335"/>
    <w:rsid w:val="000C61D7"/>
    <w:rsid w:val="00101028"/>
    <w:rsid w:val="001647B3"/>
    <w:rsid w:val="001A1857"/>
    <w:rsid w:val="001F0BCA"/>
    <w:rsid w:val="00201192"/>
    <w:rsid w:val="002037FB"/>
    <w:rsid w:val="002072EF"/>
    <w:rsid w:val="00226C12"/>
    <w:rsid w:val="00236208"/>
    <w:rsid w:val="0026520C"/>
    <w:rsid w:val="00290681"/>
    <w:rsid w:val="002A403E"/>
    <w:rsid w:val="002B4FBA"/>
    <w:rsid w:val="00350231"/>
    <w:rsid w:val="00354C78"/>
    <w:rsid w:val="003576B0"/>
    <w:rsid w:val="00384C27"/>
    <w:rsid w:val="003D36F4"/>
    <w:rsid w:val="004401F7"/>
    <w:rsid w:val="00455B47"/>
    <w:rsid w:val="004F7344"/>
    <w:rsid w:val="00517423"/>
    <w:rsid w:val="00553CE0"/>
    <w:rsid w:val="0057580B"/>
    <w:rsid w:val="00593C59"/>
    <w:rsid w:val="00690BA5"/>
    <w:rsid w:val="00697F4B"/>
    <w:rsid w:val="007153F6"/>
    <w:rsid w:val="00727F2E"/>
    <w:rsid w:val="00735183"/>
    <w:rsid w:val="007770BA"/>
    <w:rsid w:val="007B3F1E"/>
    <w:rsid w:val="008056FD"/>
    <w:rsid w:val="00811CFA"/>
    <w:rsid w:val="008263A0"/>
    <w:rsid w:val="0085235E"/>
    <w:rsid w:val="008D07BE"/>
    <w:rsid w:val="008E1412"/>
    <w:rsid w:val="00942E69"/>
    <w:rsid w:val="009872C4"/>
    <w:rsid w:val="00987C96"/>
    <w:rsid w:val="009A4FA6"/>
    <w:rsid w:val="009B43D9"/>
    <w:rsid w:val="00A12379"/>
    <w:rsid w:val="00A60596"/>
    <w:rsid w:val="00A93CB7"/>
    <w:rsid w:val="00B04787"/>
    <w:rsid w:val="00B26AEB"/>
    <w:rsid w:val="00B41731"/>
    <w:rsid w:val="00B660D5"/>
    <w:rsid w:val="00BC41E2"/>
    <w:rsid w:val="00BF44F0"/>
    <w:rsid w:val="00C3764A"/>
    <w:rsid w:val="00C44507"/>
    <w:rsid w:val="00C5508D"/>
    <w:rsid w:val="00CA418E"/>
    <w:rsid w:val="00D00260"/>
    <w:rsid w:val="00D13856"/>
    <w:rsid w:val="00D16434"/>
    <w:rsid w:val="00D37D4A"/>
    <w:rsid w:val="00DC5F3E"/>
    <w:rsid w:val="00DD6704"/>
    <w:rsid w:val="00DE312D"/>
    <w:rsid w:val="00DF057D"/>
    <w:rsid w:val="00DF3488"/>
    <w:rsid w:val="00E62F4F"/>
    <w:rsid w:val="00E833D5"/>
    <w:rsid w:val="00EA4836"/>
    <w:rsid w:val="00EC21BF"/>
    <w:rsid w:val="00EF48FC"/>
    <w:rsid w:val="00F07EAE"/>
    <w:rsid w:val="00F72D9F"/>
    <w:rsid w:val="00FE04AE"/>
    <w:rsid w:val="00FF0969"/>
    <w:rsid w:val="0160251B"/>
    <w:rsid w:val="0187B1C9"/>
    <w:rsid w:val="028EB6B5"/>
    <w:rsid w:val="0361CC8E"/>
    <w:rsid w:val="03C7E4F1"/>
    <w:rsid w:val="03E525B4"/>
    <w:rsid w:val="049DED86"/>
    <w:rsid w:val="055B850D"/>
    <w:rsid w:val="0893ECD8"/>
    <w:rsid w:val="0B5DA866"/>
    <w:rsid w:val="0C26016E"/>
    <w:rsid w:val="0C516B59"/>
    <w:rsid w:val="0D3D40C6"/>
    <w:rsid w:val="0D675DFB"/>
    <w:rsid w:val="0D9AB7B1"/>
    <w:rsid w:val="0DCCD6AC"/>
    <w:rsid w:val="1056ADCF"/>
    <w:rsid w:val="1215C167"/>
    <w:rsid w:val="15F34243"/>
    <w:rsid w:val="164A6293"/>
    <w:rsid w:val="16EAD886"/>
    <w:rsid w:val="1726CDE6"/>
    <w:rsid w:val="17EA9A86"/>
    <w:rsid w:val="18C024FF"/>
    <w:rsid w:val="1A2B9DDF"/>
    <w:rsid w:val="1AC5D6DF"/>
    <w:rsid w:val="1B75897C"/>
    <w:rsid w:val="1B892FF0"/>
    <w:rsid w:val="1C1FF60A"/>
    <w:rsid w:val="1ED10138"/>
    <w:rsid w:val="1F0F808B"/>
    <w:rsid w:val="20C2611F"/>
    <w:rsid w:val="224ADFF3"/>
    <w:rsid w:val="22670745"/>
    <w:rsid w:val="240D3E74"/>
    <w:rsid w:val="244ABCA1"/>
    <w:rsid w:val="25229BFC"/>
    <w:rsid w:val="25695858"/>
    <w:rsid w:val="26449293"/>
    <w:rsid w:val="264755F7"/>
    <w:rsid w:val="27239AB3"/>
    <w:rsid w:val="287FD104"/>
    <w:rsid w:val="28D243F4"/>
    <w:rsid w:val="2906C95A"/>
    <w:rsid w:val="29B0559F"/>
    <w:rsid w:val="29B6686D"/>
    <w:rsid w:val="29E4A8E0"/>
    <w:rsid w:val="2B039D75"/>
    <w:rsid w:val="2BB771C6"/>
    <w:rsid w:val="2BF4C12E"/>
    <w:rsid w:val="2C6CA0D0"/>
    <w:rsid w:val="2CAD620D"/>
    <w:rsid w:val="2CF6BF08"/>
    <w:rsid w:val="2D148584"/>
    <w:rsid w:val="2E20A68B"/>
    <w:rsid w:val="2F9DE89E"/>
    <w:rsid w:val="2F9E30F5"/>
    <w:rsid w:val="3139B8FF"/>
    <w:rsid w:val="320D8AED"/>
    <w:rsid w:val="3226B34A"/>
    <w:rsid w:val="347A7E58"/>
    <w:rsid w:val="34C4DBD4"/>
    <w:rsid w:val="34E56F2F"/>
    <w:rsid w:val="355E540C"/>
    <w:rsid w:val="375AE819"/>
    <w:rsid w:val="39B8E052"/>
    <w:rsid w:val="39F794EE"/>
    <w:rsid w:val="3A0A2C1F"/>
    <w:rsid w:val="3ABACA1C"/>
    <w:rsid w:val="3BD4A68F"/>
    <w:rsid w:val="3C697383"/>
    <w:rsid w:val="3DAEA2DF"/>
    <w:rsid w:val="3E18845E"/>
    <w:rsid w:val="3F4A7340"/>
    <w:rsid w:val="3F885805"/>
    <w:rsid w:val="3FC7AD57"/>
    <w:rsid w:val="4262204D"/>
    <w:rsid w:val="4296079F"/>
    <w:rsid w:val="43469A3B"/>
    <w:rsid w:val="43527F4B"/>
    <w:rsid w:val="437C61BF"/>
    <w:rsid w:val="43D6E44D"/>
    <w:rsid w:val="4572B4AE"/>
    <w:rsid w:val="458B0F82"/>
    <w:rsid w:val="4677DD4A"/>
    <w:rsid w:val="47D1281A"/>
    <w:rsid w:val="49CE6964"/>
    <w:rsid w:val="4A4EF9F8"/>
    <w:rsid w:val="4AEBB472"/>
    <w:rsid w:val="4B37BCBA"/>
    <w:rsid w:val="4B6A39C5"/>
    <w:rsid w:val="4BF3A699"/>
    <w:rsid w:val="4C9AC54D"/>
    <w:rsid w:val="4CFD5692"/>
    <w:rsid w:val="4D5323B1"/>
    <w:rsid w:val="4D6D725D"/>
    <w:rsid w:val="4EA8072A"/>
    <w:rsid w:val="4F476EAD"/>
    <w:rsid w:val="4F774442"/>
    <w:rsid w:val="4FD783A9"/>
    <w:rsid w:val="50DF3A39"/>
    <w:rsid w:val="50E33F0E"/>
    <w:rsid w:val="51101F0D"/>
    <w:rsid w:val="51550E13"/>
    <w:rsid w:val="522694D4"/>
    <w:rsid w:val="5240E380"/>
    <w:rsid w:val="52DD9DFA"/>
    <w:rsid w:val="52F941E4"/>
    <w:rsid w:val="52FFE1D2"/>
    <w:rsid w:val="53E59021"/>
    <w:rsid w:val="552A4468"/>
    <w:rsid w:val="55BE9DB7"/>
    <w:rsid w:val="57CA377A"/>
    <w:rsid w:val="58B02504"/>
    <w:rsid w:val="58E0C194"/>
    <w:rsid w:val="59111914"/>
    <w:rsid w:val="597E65EF"/>
    <w:rsid w:val="5B3518A9"/>
    <w:rsid w:val="5B884B15"/>
    <w:rsid w:val="5C9DA89D"/>
    <w:rsid w:val="5CC33CE3"/>
    <w:rsid w:val="5D367D2A"/>
    <w:rsid w:val="5D5CD99E"/>
    <w:rsid w:val="5DD7B984"/>
    <w:rsid w:val="5EB44B81"/>
    <w:rsid w:val="5FDDF347"/>
    <w:rsid w:val="6040D2F8"/>
    <w:rsid w:val="6051556A"/>
    <w:rsid w:val="606E9AC3"/>
    <w:rsid w:val="60C2DC18"/>
    <w:rsid w:val="6118C1FF"/>
    <w:rsid w:val="628C9E4D"/>
    <w:rsid w:val="63327E67"/>
    <w:rsid w:val="669F43A4"/>
    <w:rsid w:val="673B4233"/>
    <w:rsid w:val="682717A0"/>
    <w:rsid w:val="68BAF5DA"/>
    <w:rsid w:val="69CFCDB5"/>
    <w:rsid w:val="6A029E7E"/>
    <w:rsid w:val="6BE9A3DB"/>
    <w:rsid w:val="6BF2969C"/>
    <w:rsid w:val="6C34B7D6"/>
    <w:rsid w:val="6D753EA0"/>
    <w:rsid w:val="6E3244B3"/>
    <w:rsid w:val="6E3E61F1"/>
    <w:rsid w:val="6EBE60EF"/>
    <w:rsid w:val="6F244F7B"/>
    <w:rsid w:val="7169DEB2"/>
    <w:rsid w:val="749F5806"/>
    <w:rsid w:val="74B01F02"/>
    <w:rsid w:val="7529AF80"/>
    <w:rsid w:val="75CDB819"/>
    <w:rsid w:val="76162A26"/>
    <w:rsid w:val="764973D6"/>
    <w:rsid w:val="76CE25CC"/>
    <w:rsid w:val="777405E6"/>
    <w:rsid w:val="79892C61"/>
    <w:rsid w:val="7B790B0C"/>
    <w:rsid w:val="7B7FC8A7"/>
    <w:rsid w:val="7C10D0A6"/>
    <w:rsid w:val="7C4F76C2"/>
    <w:rsid w:val="7D4BACD6"/>
    <w:rsid w:val="7EB46A74"/>
    <w:rsid w:val="7F2F667A"/>
    <w:rsid w:val="7F65EF6E"/>
    <w:rsid w:val="7FC03071"/>
    <w:rsid w:val="7FE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1E651"/>
  <w15:docId w15:val="{B1AF8489-7DDB-4F10-914A-F073D59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PH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76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45E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E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5EFE"/>
  </w:style>
  <w:style w:type="paragraph" w:styleId="Footer">
    <w:name w:val="footer"/>
    <w:basedOn w:val="Normal"/>
    <w:link w:val="FooterChar"/>
    <w:uiPriority w:val="99"/>
    <w:unhideWhenUsed/>
    <w:rsid w:val="00245E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5EFE"/>
  </w:style>
  <w:style w:type="paragraph" w:styleId="NoSpacing">
    <w:name w:val="No Spacing"/>
    <w:uiPriority w:val="1"/>
    <w:qFormat/>
    <w:rsid w:val="00245EFE"/>
    <w:pPr>
      <w:spacing w:after="0"/>
    </w:pPr>
  </w:style>
  <w:style w:type="paragraph" w:styleId="ListParagraph">
    <w:name w:val="List Paragraph"/>
    <w:basedOn w:val="Normal"/>
    <w:uiPriority w:val="34"/>
    <w:qFormat/>
    <w:rsid w:val="00245EFE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805DC"/>
  </w:style>
  <w:style w:type="paragraph" w:styleId="NormalWeb">
    <w:name w:val="Normal (Web)"/>
    <w:basedOn w:val="Normal"/>
    <w:uiPriority w:val="99"/>
    <w:semiHidden/>
    <w:unhideWhenUsed/>
    <w:rsid w:val="00FF3F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49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9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1A6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pPr>
      <w:spacing w:after="0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/>
    </w:pPr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pPr>
      <w:spacing w:after="0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DD6704"/>
  </w:style>
  <w:style w:type="paragraph" w:styleId="BalloonText">
    <w:name w:val="Balloon Text"/>
    <w:basedOn w:val="Normal"/>
    <w:link w:val="BalloonTextChar"/>
    <w:uiPriority w:val="99"/>
    <w:semiHidden/>
    <w:unhideWhenUsed/>
    <w:rsid w:val="00EC21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B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C3764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95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49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ca6a6a01c359452a" Type="http://schemas.microsoft.com/office/2019/09/relationships/intelligence" Target="intelligenc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05256638-E8B5-4969-9D75-5FB32988BF5B}">
    <t:Anchor>
      <t:Comment id="831615753"/>
    </t:Anchor>
    <t:History>
      <t:Event id="{CB8EAE08-C42D-4636-B79C-E20568309F32}" time="2022-02-17T06:15:57.209Z">
        <t:Attribution userId="S::rdmapa@neda.gov.ph::b9d51125-0abe-42d8-84d1-f3366ccc2559" userProvider="AD" userName="Riz Angeline D. Mapa"/>
        <t:Anchor>
          <t:Comment id="831615753"/>
        </t:Anchor>
        <t:Create/>
      </t:Event>
      <t:Event id="{C2F6ECC5-50F6-47C4-83EE-F53E8F58C654}" time="2022-02-17T06:15:57.209Z">
        <t:Attribution userId="S::rdmapa@neda.gov.ph::b9d51125-0abe-42d8-84d1-f3366ccc2559" userProvider="AD" userName="Riz Angeline D. Mapa"/>
        <t:Anchor>
          <t:Comment id="831615753"/>
        </t:Anchor>
        <t:Assign userId="S::afespina@neda.gov.ph::33c29020-5823-4850-84aa-581c4c285f45" userProvider="AD" userName="Alexis Glenn F. Espina"/>
      </t:Event>
      <t:Event id="{1E713143-FE8A-4E84-88C5-F875CD72531C}" time="2022-02-17T06:15:57.209Z">
        <t:Attribution userId="S::rdmapa@neda.gov.ph::b9d51125-0abe-42d8-84d1-f3366ccc2559" userProvider="AD" userName="Riz Angeline D. Mapa"/>
        <t:Anchor>
          <t:Comment id="831615753"/>
        </t:Anchor>
        <t:SetTitle title="@Alexis Glenn F. Espina @Gina G. Gruta"/>
      </t:Event>
    </t:History>
  </t:Task>
  <t:Task id="{C09B8898-B997-4233-96C0-7B0710865185}">
    <t:Anchor>
      <t:Comment id="2089285041"/>
    </t:Anchor>
    <t:History>
      <t:Event id="{973F875C-F2F9-4FD6-A937-308A7660317D}" time="2022-02-17T06:16:13.294Z">
        <t:Attribution userId="S::rdmapa@neda.gov.ph::b9d51125-0abe-42d8-84d1-f3366ccc2559" userProvider="AD" userName="Riz Angeline D. Mapa"/>
        <t:Anchor>
          <t:Comment id="2089285041"/>
        </t:Anchor>
        <t:Create/>
      </t:Event>
      <t:Event id="{9017C33F-7117-479A-A490-807BB34AE676}" time="2022-02-17T06:16:13.294Z">
        <t:Attribution userId="S::rdmapa@neda.gov.ph::b9d51125-0abe-42d8-84d1-f3366ccc2559" userProvider="AD" userName="Riz Angeline D. Mapa"/>
        <t:Anchor>
          <t:Comment id="2089285041"/>
        </t:Anchor>
        <t:Assign userId="S::gggruta@neda.gov.ph::60c03d2e-e444-4540-8f1a-8019faf8e62e" userProvider="AD" userName="Gina G. Gruta"/>
      </t:Event>
      <t:Event id="{7A090B08-5050-4D0C-B587-B21A04AEA6E3}" time="2022-02-17T06:16:13.294Z">
        <t:Attribution userId="S::rdmapa@neda.gov.ph::b9d51125-0abe-42d8-84d1-f3366ccc2559" userProvider="AD" userName="Riz Angeline D. Mapa"/>
        <t:Anchor>
          <t:Comment id="2089285041"/>
        </t:Anchor>
        <t:SetTitle title="@Gina G. Gruta"/>
      </t:Event>
    </t:History>
  </t:Task>
  <t:Task id="{0294133C-34D4-41AB-8750-904A1FB11271}">
    <t:Anchor>
      <t:Comment id="1885225192"/>
    </t:Anchor>
    <t:History>
      <t:Event id="{C6FEA2F0-8CA0-4FA4-BD2F-887F0DFE18ED}" time="2022-02-17T06:16:39.972Z">
        <t:Attribution userId="S::rdmapa@neda.gov.ph::b9d51125-0abe-42d8-84d1-f3366ccc2559" userProvider="AD" userName="Riz Angeline D. Mapa"/>
        <t:Anchor>
          <t:Comment id="1885225192"/>
        </t:Anchor>
        <t:Create/>
      </t:Event>
      <t:Event id="{9381C9D8-3F45-4F0B-9519-0C6D1C07FB3B}" time="2022-02-17T06:16:39.972Z">
        <t:Attribution userId="S::rdmapa@neda.gov.ph::b9d51125-0abe-42d8-84d1-f3366ccc2559" userProvider="AD" userName="Riz Angeline D. Mapa"/>
        <t:Anchor>
          <t:Comment id="1885225192"/>
        </t:Anchor>
        <t:Assign userId="S::gggruta@neda.gov.ph::60c03d2e-e444-4540-8f1a-8019faf8e62e" userProvider="AD" userName="Gina G. Gruta"/>
      </t:Event>
      <t:Event id="{9C487617-7995-4B25-96F7-DA9E5EE5D78E}" time="2022-02-17T06:16:39.972Z">
        <t:Attribution userId="S::rdmapa@neda.gov.ph::b9d51125-0abe-42d8-84d1-f3366ccc2559" userProvider="AD" userName="Riz Angeline D. Mapa"/>
        <t:Anchor>
          <t:Comment id="1885225192"/>
        </t:Anchor>
        <t:SetTitle title="Okay ba to? @Gina G. Gruta @Alexis Glenn F. Espina"/>
      </t:Event>
    </t:History>
  </t:Task>
  <t:Task id="{DCC9A4F3-CDDC-4328-94A8-3B905CBD6A2B}">
    <t:Anchor>
      <t:Comment id="1727245273"/>
    </t:Anchor>
    <t:History>
      <t:Event id="{12D0943E-95FF-46F4-87B5-CAA60C9FD215}" time="2022-03-02T07:56:06.437Z">
        <t:Attribution userId="S::rdmapa@neda.gov.ph::b9d51125-0abe-42d8-84d1-f3366ccc2559" userProvider="AD" userName="Riz Angeline D. Mapa"/>
        <t:Anchor>
          <t:Comment id="1727245273"/>
        </t:Anchor>
        <t:Create/>
      </t:Event>
      <t:Event id="{0CCB34D7-0BBC-416A-A3AF-92F359839647}" time="2022-03-02T07:56:06.437Z">
        <t:Attribution userId="S::rdmapa@neda.gov.ph::b9d51125-0abe-42d8-84d1-f3366ccc2559" userProvider="AD" userName="Riz Angeline D. Mapa"/>
        <t:Anchor>
          <t:Comment id="1727245273"/>
        </t:Anchor>
        <t:Assign userId="S::afespina@neda.gov.ph::33c29020-5823-4850-84aa-581c4c285f45" userProvider="AD" userName="Alexis Glenn F. Espina"/>
      </t:Event>
      <t:Event id="{1FF4E85B-228B-4FF0-834C-80959C43C0CD}" time="2022-03-02T07:56:06.437Z">
        <t:Attribution userId="S::rdmapa@neda.gov.ph::b9d51125-0abe-42d8-84d1-f3366ccc2559" userProvider="AD" userName="Riz Angeline D. Mapa"/>
        <t:Anchor>
          <t:Comment id="1727245273"/>
        </t:Anchor>
        <t:SetTitle title="@Alexis Glenn F. Espina pls put the taxonomy section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6D54113CFF4489C4096FD0F7C6D32" ma:contentTypeVersion="18" ma:contentTypeDescription="Create a new document." ma:contentTypeScope="" ma:versionID="33399c4faf6c59fc9c7550201346a57e">
  <xsd:schema xmlns:xsd="http://www.w3.org/2001/XMLSchema" xmlns:xs="http://www.w3.org/2001/XMLSchema" xmlns:p="http://schemas.microsoft.com/office/2006/metadata/properties" xmlns:ns2="65a37423-94ea-47cc-951c-38a9fd5cd10b" xmlns:ns3="61c39ada-d1db-4b6c-921f-1c0b499a4ea4" targetNamespace="http://schemas.microsoft.com/office/2006/metadata/properties" ma:root="true" ma:fieldsID="1157d83762535104ae35ec4668268587" ns2:_="" ns3:_="">
    <xsd:import namespace="65a37423-94ea-47cc-951c-38a9fd5cd10b"/>
    <xsd:import namespace="61c39ada-d1db-4b6c-921f-1c0b499a4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37423-94ea-47cc-951c-38a9fd5cd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3b54e7-b30b-407c-b667-cb0926cd0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39ada-d1db-4b6c-921f-1c0b499a4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6edc36-12d7-4eb6-ba95-4fbb5b73d275}" ma:internalName="TaxCatchAll" ma:showField="CatchAllData" ma:web="61c39ada-d1db-4b6c-921f-1c0b499a4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tDSTojzrUyp4MAC/h1bDdNZMsg==">AMUW2mVcBZtY1G+S2uyFn2m9bghoaYh8PkAyCP0k5YyroxtV7mNN78CryItwnHXF+jQArPi4yqs33WVGzbamlBakK5BB8ospCuapsM8AwwlRNX4Y8CN3qxI=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c39ada-d1db-4b6c-921f-1c0b499a4ea4">
      <UserInfo>
        <DisplayName>Diane Gail L. Maharjan</DisplayName>
        <AccountId>53</AccountId>
        <AccountType/>
      </UserInfo>
    </SharedWithUsers>
    <TaxCatchAll xmlns="61c39ada-d1db-4b6c-921f-1c0b499a4ea4" xsi:nil="true"/>
    <lcf76f155ced4ddcb4097134ff3c332f xmlns="65a37423-94ea-47cc-951c-38a9fd5cd10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CCB-132A-4B22-80E5-86C396E4B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37423-94ea-47cc-951c-38a9fd5cd10b"/>
    <ds:schemaRef ds:uri="61c39ada-d1db-4b6c-921f-1c0b499a4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7196396-314A-42A5-A154-24AF753EA327}">
  <ds:schemaRefs>
    <ds:schemaRef ds:uri="http://schemas.microsoft.com/office/2006/metadata/properties"/>
    <ds:schemaRef ds:uri="http://schemas.microsoft.com/office/infopath/2007/PartnerControls"/>
    <ds:schemaRef ds:uri="61c39ada-d1db-4b6c-921f-1c0b499a4ea4"/>
    <ds:schemaRef ds:uri="65a37423-94ea-47cc-951c-38a9fd5cd10b"/>
  </ds:schemaRefs>
</ds:datastoreItem>
</file>

<file path=customXml/itemProps4.xml><?xml version="1.0" encoding="utf-8"?>
<ds:datastoreItem xmlns:ds="http://schemas.openxmlformats.org/officeDocument/2006/customXml" ds:itemID="{F2EB08C1-9BCE-46D0-A637-A056071A9F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F82B41-D48D-44C8-8B4A-2C5A75CD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 Angeline  D. Mapa</dc:creator>
  <cp:keywords/>
  <dc:description/>
  <cp:lastModifiedBy>Hannah Joy D. Alcomendas</cp:lastModifiedBy>
  <cp:revision>2</cp:revision>
  <cp:lastPrinted>2023-03-31T05:27:00Z</cp:lastPrinted>
  <dcterms:created xsi:type="dcterms:W3CDTF">2024-09-30T07:50:00Z</dcterms:created>
  <dcterms:modified xsi:type="dcterms:W3CDTF">2024-09-30T07:50:00Z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0x0101001666D54113CFF4489C4096FD0F7C6D32</vt:lpwstr>
  </property>
  <property fmtid="{D5CDD505-2E9C-101B-9397-08002B2CF9AE}" pid="3" name="MediaServiceImageTags">
    <vt:lpwstr/>
  </property>
</Properties>
</file>